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62FD" w14:textId="1FE4DA3D" w:rsidR="00AE3544" w:rsidRDefault="002946C9" w:rsidP="00E80269">
      <w:pPr>
        <w:rPr>
          <w:rFonts w:ascii="Book Antiqua" w:eastAsia="Arial" w:hAnsi="Book Antiqua" w:cs="Arial"/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8E8C2D7" wp14:editId="5917BBEC">
            <wp:simplePos x="0" y="0"/>
            <wp:positionH relativeFrom="column">
              <wp:posOffset>-518160</wp:posOffset>
            </wp:positionH>
            <wp:positionV relativeFrom="paragraph">
              <wp:posOffset>-398145</wp:posOffset>
            </wp:positionV>
            <wp:extent cx="1409700" cy="14097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550">
        <w:rPr>
          <w:rFonts w:ascii="Arial" w:eastAsia="Arial" w:hAnsi="Arial" w:cs="Arial"/>
          <w:b/>
          <w:sz w:val="28"/>
          <w:szCs w:val="28"/>
        </w:rPr>
        <w:t xml:space="preserve">                  </w:t>
      </w:r>
      <w:r w:rsidR="00A87550" w:rsidRPr="006B7765">
        <w:rPr>
          <w:rFonts w:ascii="Book Antiqua" w:eastAsia="Arial" w:hAnsi="Book Antiqua" w:cs="Arial"/>
          <w:b/>
          <w:sz w:val="34"/>
          <w:szCs w:val="34"/>
        </w:rPr>
        <w:t xml:space="preserve"> </w:t>
      </w:r>
      <w:r>
        <w:rPr>
          <w:rFonts w:ascii="Book Antiqua" w:eastAsia="Arial" w:hAnsi="Book Antiqua" w:cs="Arial"/>
          <w:b/>
          <w:sz w:val="34"/>
          <w:szCs w:val="34"/>
        </w:rPr>
        <w:t xml:space="preserve">   </w:t>
      </w:r>
      <w:r w:rsidR="00A87550" w:rsidRPr="006B7765">
        <w:rPr>
          <w:rFonts w:ascii="Book Antiqua" w:eastAsia="Arial" w:hAnsi="Book Antiqua" w:cs="Arial"/>
          <w:b/>
          <w:sz w:val="34"/>
          <w:szCs w:val="34"/>
        </w:rPr>
        <w:t>Nebraska State Emergency Response Commission</w:t>
      </w:r>
    </w:p>
    <w:p w14:paraId="6B1AAAB0" w14:textId="7513ED5F" w:rsidR="00E80269" w:rsidRDefault="00E80269" w:rsidP="00E8026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A8626" wp14:editId="7103E84C">
                <wp:simplePos x="0" y="0"/>
                <wp:positionH relativeFrom="column">
                  <wp:posOffset>996315</wp:posOffset>
                </wp:positionH>
                <wp:positionV relativeFrom="paragraph">
                  <wp:posOffset>84455</wp:posOffset>
                </wp:positionV>
                <wp:extent cx="51911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7892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6.65pt" to="487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" strokecolor="black [3040]"/>
            </w:pict>
          </mc:Fallback>
        </mc:AlternateContent>
      </w:r>
    </w:p>
    <w:p w14:paraId="1891594B" w14:textId="69246F89" w:rsidR="00A87550" w:rsidRDefault="00080B0F" w:rsidP="00E80269">
      <w:pPr>
        <w:jc w:val="center"/>
        <w:rPr>
          <w:rFonts w:ascii="Arial" w:eastAsia="Arial" w:hAnsi="Arial" w:cs="Arial"/>
        </w:rPr>
      </w:pPr>
      <w:r w:rsidRPr="00A73C54">
        <w:rPr>
          <w:rFonts w:ascii="Arial" w:eastAsia="Arial" w:hAnsi="Arial" w:cs="Arial"/>
          <w:strike/>
        </w:rPr>
        <w:t>April 13</w:t>
      </w:r>
      <w:r w:rsidRPr="00A73C54">
        <w:rPr>
          <w:rFonts w:ascii="Arial" w:eastAsia="Arial" w:hAnsi="Arial" w:cs="Arial"/>
          <w:strike/>
          <w:vertAlign w:val="superscript"/>
        </w:rPr>
        <w:t>th</w:t>
      </w:r>
      <w:r>
        <w:rPr>
          <w:rFonts w:ascii="Arial" w:eastAsia="Arial" w:hAnsi="Arial" w:cs="Arial"/>
        </w:rPr>
        <w:t xml:space="preserve"> </w:t>
      </w:r>
      <w:r w:rsidR="00A73C54">
        <w:rPr>
          <w:rFonts w:ascii="Arial" w:eastAsia="Arial" w:hAnsi="Arial" w:cs="Arial"/>
        </w:rPr>
        <w:t>May 5th</w:t>
      </w:r>
      <w:r w:rsidR="00176DB0">
        <w:rPr>
          <w:rFonts w:ascii="Arial" w:eastAsia="Arial" w:hAnsi="Arial" w:cs="Arial"/>
        </w:rPr>
        <w:t>, 202</w:t>
      </w:r>
      <w:r w:rsidR="004A03FA">
        <w:rPr>
          <w:rFonts w:ascii="Arial" w:eastAsia="Arial" w:hAnsi="Arial" w:cs="Arial"/>
        </w:rPr>
        <w:t>3</w:t>
      </w:r>
    </w:p>
    <w:p w14:paraId="1B1B4BF2" w14:textId="5F621497" w:rsidR="00A87550" w:rsidRDefault="00A87550" w:rsidP="00E8026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Agenda</w:t>
      </w:r>
    </w:p>
    <w:p w14:paraId="59A5CADB" w14:textId="0162A58B" w:rsidR="00AE3544" w:rsidRDefault="00A87550" w:rsidP="00E802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1:00 PM CDT</w:t>
      </w:r>
    </w:p>
    <w:p w14:paraId="407576E0" w14:textId="4D20E06F" w:rsidR="00FB30B1" w:rsidRDefault="005E3E1E" w:rsidP="00E802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Nebraska Department of Environment and Energy</w:t>
      </w:r>
    </w:p>
    <w:p w14:paraId="538B069B" w14:textId="5887BAA6" w:rsidR="005E3E1E" w:rsidRPr="005E3E1E" w:rsidRDefault="005E3E1E" w:rsidP="005E3E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5E3E1E">
        <w:rPr>
          <w:rFonts w:ascii="Arial" w:eastAsia="Arial" w:hAnsi="Arial" w:cs="Arial"/>
          <w:color w:val="000000"/>
        </w:rPr>
        <w:t>245 Fallbrook Blvd.</w:t>
      </w:r>
    </w:p>
    <w:p w14:paraId="3E51AA32" w14:textId="79AD9B3A" w:rsidR="002D2F6A" w:rsidRPr="00F30B39" w:rsidRDefault="00711F7F" w:rsidP="00F30B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AE3544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45673C" wp14:editId="1CAC35B5">
                <wp:simplePos x="0" y="0"/>
                <wp:positionH relativeFrom="column">
                  <wp:posOffset>-60960</wp:posOffset>
                </wp:positionH>
                <wp:positionV relativeFrom="paragraph">
                  <wp:posOffset>280670</wp:posOffset>
                </wp:positionV>
                <wp:extent cx="6248400" cy="1352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41"/>
                            </w:tblGrid>
                            <w:tr w:rsidR="00A73C54" w14:paraId="36DE4F6B" w14:textId="77777777" w:rsidTr="00A73C5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8D6789F" w14:textId="77777777" w:rsidR="00A73C54" w:rsidRDefault="00A73C54" w:rsidP="00A73C54">
                                  <w:pPr>
                                    <w:spacing w:line="36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Join from the meeting link </w:t>
                                  </w:r>
                                </w:p>
                              </w:tc>
                            </w:tr>
                            <w:tr w:rsidR="00A73C54" w14:paraId="61AA1477" w14:textId="77777777" w:rsidTr="00A73C5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99985AE" w14:textId="77777777" w:rsidR="00A73C54" w:rsidRDefault="00A73C54" w:rsidP="00A73C54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8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color w:val="005E7D"/>
                                        <w:sz w:val="21"/>
                                        <w:szCs w:val="21"/>
                                      </w:rPr>
                                      <w:t>https://sonvideo.webex.com/sonvideo/j.php?MTID=md1ef59b0aa1e55294414f0d789984c23</w:t>
                                    </w:r>
                                  </w:hyperlink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73C54" w14:paraId="2E5A4CC4" w14:textId="77777777" w:rsidTr="00A73C54">
                              <w:trPr>
                                <w:trHeight w:val="30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4DFF22B" w14:textId="77777777" w:rsidR="00A73C54" w:rsidRDefault="00A73C54" w:rsidP="00A73C54">
                                  <w:pPr>
                                    <w:spacing w:line="300" w:lineRule="atLeas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93FB951" w14:textId="77777777" w:rsidR="00A73C54" w:rsidRDefault="00A73C54" w:rsidP="00A73C54">
                            <w:pPr>
                              <w:rPr>
                                <w:rFonts w:ascii="Calibri" w:hAnsi="Calibri" w:cs="Calibri"/>
                                <w:vanish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02"/>
                            </w:tblGrid>
                            <w:tr w:rsidR="00A73C54" w14:paraId="51ABE5F7" w14:textId="77777777" w:rsidTr="00A73C5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B54884" w14:textId="77777777" w:rsidR="00A73C54" w:rsidRDefault="00A73C54" w:rsidP="00A73C54">
                                  <w:pPr>
                                    <w:spacing w:line="36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Join by meeting number </w:t>
                                  </w:r>
                                </w:p>
                              </w:tc>
                            </w:tr>
                            <w:tr w:rsidR="00A73C54" w14:paraId="46944305" w14:textId="77777777" w:rsidTr="00A73C5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A211DE" w14:textId="77777777" w:rsidR="00A73C54" w:rsidRDefault="00A73C54" w:rsidP="00A73C54">
                                  <w:pPr>
                                    <w:spacing w:line="33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>Meeting number (access code): 2491 321 3329</w:t>
                                  </w:r>
                                </w:p>
                              </w:tc>
                            </w:tr>
                            <w:tr w:rsidR="00A73C54" w14:paraId="522D5D5F" w14:textId="77777777" w:rsidTr="00A73C5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DBFAB2" w14:textId="77777777" w:rsidR="00A73C54" w:rsidRDefault="00A73C54" w:rsidP="00A73C54">
                                  <w:pPr>
                                    <w:spacing w:line="33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Meeting password: pKJc52B8AQA </w:t>
                                  </w:r>
                                </w:p>
                              </w:tc>
                            </w:tr>
                          </w:tbl>
                          <w:p w14:paraId="1771011A" w14:textId="15DE9673" w:rsidR="00176DB0" w:rsidRPr="00176DB0" w:rsidRDefault="00E306D1" w:rsidP="00176DB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6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22.1pt;width:492pt;height:10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">
                <v:textbox>
                  <w:txbxContent>
                    <w:tbl>
                      <w:tblPr>
                        <w:tblW w:w="0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41"/>
                      </w:tblGrid>
                      <w:tr w:rsidR="00A73C54" w14:paraId="36DE4F6B" w14:textId="77777777" w:rsidTr="00A73C5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8D6789F" w14:textId="77777777" w:rsidR="00A73C54" w:rsidRDefault="00A73C54" w:rsidP="00A73C54">
                            <w:pPr>
                              <w:spacing w:line="36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Join from the meeting link </w:t>
                            </w:r>
                          </w:p>
                        </w:tc>
                      </w:tr>
                      <w:tr w:rsidR="00A73C54" w14:paraId="61AA1477" w14:textId="77777777" w:rsidTr="00A73C5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99985AE" w14:textId="77777777" w:rsidR="00A73C54" w:rsidRDefault="00A73C54" w:rsidP="00A73C5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5E7D"/>
                                  <w:sz w:val="21"/>
                                  <w:szCs w:val="21"/>
                                </w:rPr>
                                <w:t>https://sonvideo.webex.com/sonvideo/j.php?MTID=md1ef59b0aa1e55294414f0d789984c23</w:t>
                              </w:r>
                            </w:hyperlink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c>
                      </w:tr>
                      <w:tr w:rsidR="00A73C54" w14:paraId="2E5A4CC4" w14:textId="77777777" w:rsidTr="00A73C54">
                        <w:trPr>
                          <w:trHeight w:val="300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4DFF22B" w14:textId="77777777" w:rsidR="00A73C54" w:rsidRDefault="00A73C54" w:rsidP="00A73C54">
                            <w:pPr>
                              <w:spacing w:line="30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93FB951" w14:textId="77777777" w:rsidR="00A73C54" w:rsidRDefault="00A73C54" w:rsidP="00A73C54">
                      <w:pPr>
                        <w:rPr>
                          <w:rFonts w:ascii="Calibri" w:hAnsi="Calibri" w:cs="Calibri"/>
                          <w:vanish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02"/>
                      </w:tblGrid>
                      <w:tr w:rsidR="00A73C54" w14:paraId="51ABE5F7" w14:textId="77777777" w:rsidTr="00A73C5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B54884" w14:textId="77777777" w:rsidR="00A73C54" w:rsidRDefault="00A73C54" w:rsidP="00A73C54">
                            <w:pPr>
                              <w:spacing w:line="36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Join by meeting number </w:t>
                            </w:r>
                          </w:p>
                        </w:tc>
                      </w:tr>
                      <w:tr w:rsidR="00A73C54" w14:paraId="46944305" w14:textId="77777777" w:rsidTr="00A73C5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A211DE" w14:textId="77777777" w:rsidR="00A73C54" w:rsidRDefault="00A73C54" w:rsidP="00A73C54">
                            <w:pPr>
                              <w:spacing w:line="330" w:lineRule="atLeast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Meeting number (access code): 2491 321 3329</w:t>
                            </w:r>
                          </w:p>
                        </w:tc>
                      </w:tr>
                      <w:tr w:rsidR="00A73C54" w14:paraId="522D5D5F" w14:textId="77777777" w:rsidTr="00A73C5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DBFAB2" w14:textId="77777777" w:rsidR="00A73C54" w:rsidRDefault="00A73C54" w:rsidP="00A73C54">
                            <w:pPr>
                              <w:spacing w:line="330" w:lineRule="atLeast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Meeting password: pKJc52B8AQA </w:t>
                            </w:r>
                          </w:p>
                        </w:tc>
                      </w:tr>
                    </w:tbl>
                    <w:p w14:paraId="1771011A" w14:textId="15DE9673" w:rsidR="00176DB0" w:rsidRPr="00176DB0" w:rsidRDefault="00E306D1" w:rsidP="00176DB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E1E" w:rsidRPr="005E3E1E">
        <w:rPr>
          <w:rFonts w:ascii="Arial" w:eastAsia="Arial" w:hAnsi="Arial" w:cs="Arial"/>
          <w:color w:val="000000"/>
        </w:rPr>
        <w:t>Lincoln, NE 68521</w:t>
      </w:r>
    </w:p>
    <w:p w14:paraId="5464EF61" w14:textId="2FCD4461" w:rsidR="00A87550" w:rsidRDefault="00A87550" w:rsidP="00A8755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 to Order</w:t>
      </w:r>
    </w:p>
    <w:p w14:paraId="7E2B6EFE" w14:textId="06A6E367" w:rsidR="00A310C3" w:rsidRDefault="00DD0237" w:rsidP="00A310C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Pr="00DD0237">
        <w:rPr>
          <w:rFonts w:ascii="Arial" w:eastAsia="Arial" w:hAnsi="Arial" w:cs="Arial"/>
        </w:rPr>
        <w:t xml:space="preserve">his </w:t>
      </w:r>
      <w:r w:rsidR="008B07F9">
        <w:rPr>
          <w:rFonts w:ascii="Arial" w:eastAsia="Arial" w:hAnsi="Arial" w:cs="Arial"/>
        </w:rPr>
        <w:t>M</w:t>
      </w:r>
      <w:r w:rsidRPr="00DD0237">
        <w:rPr>
          <w:rFonts w:ascii="Arial" w:eastAsia="Arial" w:hAnsi="Arial" w:cs="Arial"/>
        </w:rPr>
        <w:t xml:space="preserve">eeting has been duly advertised, proceeded by advance </w:t>
      </w:r>
      <w:r w:rsidR="008A148C" w:rsidRPr="00DD0237">
        <w:rPr>
          <w:rFonts w:ascii="Arial" w:eastAsia="Arial" w:hAnsi="Arial" w:cs="Arial"/>
        </w:rPr>
        <w:t>notice,</w:t>
      </w:r>
      <w:r w:rsidRPr="00DD0237">
        <w:rPr>
          <w:rFonts w:ascii="Arial" w:eastAsia="Arial" w:hAnsi="Arial" w:cs="Arial"/>
        </w:rPr>
        <w:t xml:space="preserve"> and is hereby declared in open session in accordance with the Nebras</w:t>
      </w:r>
      <w:r w:rsidR="00FF53E9">
        <w:rPr>
          <w:rFonts w:ascii="Arial" w:eastAsia="Arial" w:hAnsi="Arial" w:cs="Arial"/>
        </w:rPr>
        <w:t xml:space="preserve">ka Open Meetings Act, a copy </w:t>
      </w:r>
      <w:r w:rsidRPr="00DD0237">
        <w:rPr>
          <w:rFonts w:ascii="Arial" w:eastAsia="Arial" w:hAnsi="Arial" w:cs="Arial"/>
        </w:rPr>
        <w:t>is available for review in the meeting room.</w:t>
      </w:r>
    </w:p>
    <w:p w14:paraId="5A566EA1" w14:textId="1DA75F3A" w:rsidR="00A310C3" w:rsidRDefault="00A310C3" w:rsidP="00A310C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 Roll Call</w:t>
      </w:r>
    </w:p>
    <w:p w14:paraId="4A71FBA3" w14:textId="379944B6" w:rsidR="00A310C3" w:rsidRPr="00A310C3" w:rsidRDefault="000B3D6E" w:rsidP="00A310C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Introduction</w:t>
      </w:r>
      <w:r w:rsidR="0059045F">
        <w:rPr>
          <w:rFonts w:ascii="Arial" w:eastAsia="Arial" w:hAnsi="Arial" w:cs="Arial"/>
        </w:rPr>
        <w:t>s</w:t>
      </w:r>
    </w:p>
    <w:p w14:paraId="1CCC35EC" w14:textId="49DDF0B3" w:rsidR="00A87550" w:rsidRDefault="00A87550" w:rsidP="00A87550">
      <w:pPr>
        <w:ind w:left="360"/>
        <w:rPr>
          <w:rFonts w:ascii="Arial" w:eastAsia="Arial" w:hAnsi="Arial" w:cs="Arial"/>
        </w:rPr>
      </w:pPr>
    </w:p>
    <w:p w14:paraId="613D707B" w14:textId="262F6B92" w:rsidR="00A87550" w:rsidRDefault="00A87550" w:rsidP="00A8755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Approval of the agenda for </w:t>
      </w:r>
      <w:r w:rsidR="00E8397B">
        <w:rPr>
          <w:rFonts w:ascii="Arial" w:eastAsia="Arial" w:hAnsi="Arial" w:cs="Arial"/>
        </w:rPr>
        <w:t xml:space="preserve">the </w:t>
      </w:r>
      <w:r w:rsidR="00080B0F" w:rsidRPr="00A73C54">
        <w:rPr>
          <w:rFonts w:ascii="Arial" w:eastAsia="Arial" w:hAnsi="Arial" w:cs="Arial"/>
          <w:strike/>
        </w:rPr>
        <w:t>April</w:t>
      </w:r>
      <w:r w:rsidR="00A73C54">
        <w:rPr>
          <w:rFonts w:ascii="Arial" w:eastAsia="Arial" w:hAnsi="Arial" w:cs="Arial"/>
        </w:rPr>
        <w:t xml:space="preserve"> May</w:t>
      </w:r>
      <w:r w:rsidR="008B07F9">
        <w:rPr>
          <w:rFonts w:ascii="Arial" w:eastAsia="Arial" w:hAnsi="Arial" w:cs="Arial"/>
        </w:rPr>
        <w:t xml:space="preserve"> 2023</w:t>
      </w:r>
      <w:r w:rsidR="000E483B">
        <w:rPr>
          <w:rFonts w:ascii="Arial" w:eastAsia="Arial" w:hAnsi="Arial" w:cs="Arial"/>
        </w:rPr>
        <w:t xml:space="preserve"> </w:t>
      </w:r>
      <w:r w:rsidR="008B07F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eeting</w:t>
      </w:r>
    </w:p>
    <w:p w14:paraId="0D10FF0B" w14:textId="77777777" w:rsidR="00A87550" w:rsidRDefault="00A87550" w:rsidP="00A87550">
      <w:pPr>
        <w:ind w:left="360"/>
        <w:rPr>
          <w:rFonts w:ascii="Arial" w:eastAsia="Arial" w:hAnsi="Arial" w:cs="Arial"/>
        </w:rPr>
      </w:pPr>
    </w:p>
    <w:p w14:paraId="60151319" w14:textId="1315CDD3" w:rsidR="00A87550" w:rsidRDefault="004B0CF6" w:rsidP="00444647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4B0CF6">
        <w:rPr>
          <w:rFonts w:ascii="Arial" w:eastAsia="Arial" w:hAnsi="Arial" w:cs="Arial"/>
        </w:rPr>
        <w:t xml:space="preserve">Approval of the minutes from the </w:t>
      </w:r>
      <w:r w:rsidR="00080B0F">
        <w:rPr>
          <w:rFonts w:ascii="Arial" w:eastAsia="Arial" w:hAnsi="Arial" w:cs="Arial"/>
        </w:rPr>
        <w:t>January</w:t>
      </w:r>
      <w:r w:rsidR="008B07F9">
        <w:rPr>
          <w:rFonts w:ascii="Arial" w:eastAsia="Arial" w:hAnsi="Arial" w:cs="Arial"/>
        </w:rPr>
        <w:t xml:space="preserve"> 2022</w:t>
      </w:r>
      <w:r w:rsidR="008A148C">
        <w:rPr>
          <w:rFonts w:ascii="Arial" w:eastAsia="Arial" w:hAnsi="Arial" w:cs="Arial"/>
        </w:rPr>
        <w:t xml:space="preserve"> </w:t>
      </w:r>
      <w:r w:rsidR="008B07F9">
        <w:rPr>
          <w:rFonts w:ascii="Arial" w:eastAsia="Arial" w:hAnsi="Arial" w:cs="Arial"/>
        </w:rPr>
        <w:t>M</w:t>
      </w:r>
      <w:r w:rsidR="00B02595">
        <w:rPr>
          <w:rFonts w:ascii="Arial" w:eastAsia="Arial" w:hAnsi="Arial" w:cs="Arial"/>
        </w:rPr>
        <w:t>eeting</w:t>
      </w:r>
    </w:p>
    <w:p w14:paraId="6459AEB5" w14:textId="5643B572" w:rsidR="00A87550" w:rsidRPr="00E30DF0" w:rsidRDefault="00A87550" w:rsidP="00A87550"/>
    <w:p w14:paraId="40E1727E" w14:textId="7FEC4531" w:rsidR="00936ABB" w:rsidRPr="00936ABB" w:rsidRDefault="00A87550" w:rsidP="00936ABB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Business</w:t>
      </w:r>
      <w:r w:rsidR="00080B0F">
        <w:rPr>
          <w:rFonts w:ascii="Arial" w:eastAsia="Arial" w:hAnsi="Arial" w:cs="Arial"/>
        </w:rPr>
        <w:t xml:space="preserve">/Continued </w:t>
      </w:r>
    </w:p>
    <w:p w14:paraId="4C6845A9" w14:textId="262769FB" w:rsidR="00E8397B" w:rsidRDefault="00080B0F" w:rsidP="008974FD">
      <w:pPr>
        <w:numPr>
          <w:ilvl w:val="1"/>
          <w:numId w:val="1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By-Laws Review &amp; Approval </w:t>
      </w:r>
    </w:p>
    <w:p w14:paraId="51197B5A" w14:textId="3B40A99E" w:rsidR="00936ABB" w:rsidRPr="008974FD" w:rsidRDefault="00936ABB" w:rsidP="008974FD">
      <w:pPr>
        <w:numPr>
          <w:ilvl w:val="1"/>
          <w:numId w:val="1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LEPC Memberships</w:t>
      </w:r>
    </w:p>
    <w:p w14:paraId="61F80988" w14:textId="0AC9D1D0" w:rsidR="007E736D" w:rsidRDefault="007E736D" w:rsidP="007E736D">
      <w:pPr>
        <w:numPr>
          <w:ilvl w:val="1"/>
          <w:numId w:val="1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 Seats</w:t>
      </w:r>
      <w:r w:rsidR="005D7B93">
        <w:rPr>
          <w:rFonts w:ascii="Arial" w:eastAsia="Arial" w:hAnsi="Arial" w:cs="Arial"/>
        </w:rPr>
        <w:t xml:space="preserve"> of SERC Commi</w:t>
      </w:r>
      <w:r w:rsidR="008B07F9">
        <w:rPr>
          <w:rFonts w:ascii="Arial" w:eastAsia="Arial" w:hAnsi="Arial" w:cs="Arial"/>
        </w:rPr>
        <w:t>s</w:t>
      </w:r>
      <w:r w:rsidR="005D7B93">
        <w:rPr>
          <w:rFonts w:ascii="Arial" w:eastAsia="Arial" w:hAnsi="Arial" w:cs="Arial"/>
        </w:rPr>
        <w:t>sion</w:t>
      </w:r>
      <w:r w:rsidR="008974FD">
        <w:rPr>
          <w:rFonts w:ascii="Arial" w:eastAsia="Arial" w:hAnsi="Arial" w:cs="Arial"/>
        </w:rPr>
        <w:t>- Kim P</w:t>
      </w:r>
      <w:r w:rsidR="00936ABB">
        <w:rPr>
          <w:rFonts w:ascii="Arial" w:eastAsia="Arial" w:hAnsi="Arial" w:cs="Arial"/>
        </w:rPr>
        <w:t>louzek</w:t>
      </w:r>
    </w:p>
    <w:p w14:paraId="6FEA5A9B" w14:textId="0AE73213" w:rsidR="00F212FA" w:rsidRDefault="006C6D4A" w:rsidP="0058055A">
      <w:pPr>
        <w:numPr>
          <w:ilvl w:val="1"/>
          <w:numId w:val="1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Sub-Comm</w:t>
      </w:r>
      <w:r w:rsidR="002355E2">
        <w:rPr>
          <w:rFonts w:ascii="Arial" w:eastAsia="Arial" w:hAnsi="Arial" w:cs="Arial"/>
        </w:rPr>
        <w:t>ittees</w:t>
      </w:r>
    </w:p>
    <w:p w14:paraId="6278C031" w14:textId="709AE4BC" w:rsidR="008974FD" w:rsidRPr="0058055A" w:rsidRDefault="008974FD" w:rsidP="008974FD">
      <w:pPr>
        <w:numPr>
          <w:ilvl w:val="2"/>
          <w:numId w:val="1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LEPC Hazmat Plans Review- Revision to review process</w:t>
      </w:r>
    </w:p>
    <w:p w14:paraId="448376DC" w14:textId="77777777" w:rsidR="00A87550" w:rsidRDefault="00A87550" w:rsidP="00A8755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595DAEBA" w14:textId="624E3E0E" w:rsidR="00FE427A" w:rsidRDefault="00E306D1" w:rsidP="006C6D4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 and Stakeholder</w:t>
      </w:r>
      <w:r w:rsidR="00A87550">
        <w:rPr>
          <w:rFonts w:ascii="Arial" w:eastAsia="Arial" w:hAnsi="Arial" w:cs="Arial"/>
        </w:rPr>
        <w:t xml:space="preserve"> Reports </w:t>
      </w:r>
    </w:p>
    <w:p w14:paraId="6EAF7E64" w14:textId="6A7B6BE5" w:rsidR="006C6D4A" w:rsidRDefault="006C6D4A" w:rsidP="006C6D4A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NEMA</w:t>
      </w:r>
    </w:p>
    <w:p w14:paraId="5BE30A08" w14:textId="50AAC809" w:rsidR="006C6D4A" w:rsidRDefault="006C6D4A" w:rsidP="006C6D4A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NDEE</w:t>
      </w:r>
    </w:p>
    <w:p w14:paraId="754F38BD" w14:textId="17385BB1" w:rsidR="00080B0F" w:rsidRPr="008974FD" w:rsidRDefault="006C6D4A" w:rsidP="008974FD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</w:t>
      </w:r>
    </w:p>
    <w:p w14:paraId="05AE7724" w14:textId="77777777" w:rsidR="00F30B39" w:rsidRDefault="00F30B39" w:rsidP="00F30B39">
      <w:pPr>
        <w:ind w:left="1440"/>
        <w:rPr>
          <w:rFonts w:ascii="Arial" w:eastAsia="Arial" w:hAnsi="Arial" w:cs="Arial"/>
        </w:rPr>
      </w:pPr>
    </w:p>
    <w:p w14:paraId="1F8F1908" w14:textId="4BB69B1B" w:rsidR="00F30B39" w:rsidRPr="00F30B39" w:rsidRDefault="002355E2" w:rsidP="00F30B39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Open Discussion </w:t>
      </w:r>
    </w:p>
    <w:p w14:paraId="2711D7FD" w14:textId="1428F782" w:rsidR="00A87550" w:rsidRDefault="00A87550" w:rsidP="00F30B39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 Comments</w:t>
      </w:r>
    </w:p>
    <w:p w14:paraId="02ABFE63" w14:textId="77777777" w:rsidR="00F30B39" w:rsidRPr="00F30B39" w:rsidRDefault="00F30B39" w:rsidP="00F30B39">
      <w:pPr>
        <w:ind w:left="1080"/>
        <w:rPr>
          <w:rFonts w:ascii="Arial" w:eastAsia="Arial" w:hAnsi="Arial" w:cs="Arial"/>
        </w:rPr>
      </w:pPr>
    </w:p>
    <w:p w14:paraId="7297C532" w14:textId="77777777" w:rsidR="00A87550" w:rsidRDefault="00A87550" w:rsidP="00A8755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Adjournment </w:t>
      </w:r>
    </w:p>
    <w:p w14:paraId="31380B62" w14:textId="76293943" w:rsidR="002355E2" w:rsidRPr="006C6D4A" w:rsidRDefault="00A87550" w:rsidP="002355E2">
      <w:pPr>
        <w:numPr>
          <w:ilvl w:val="1"/>
          <w:numId w:val="1"/>
        </w:num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Next Meeting </w:t>
      </w:r>
      <w:r w:rsidR="00080B0F">
        <w:rPr>
          <w:rFonts w:ascii="Arial" w:eastAsia="Arial" w:hAnsi="Arial" w:cs="Arial"/>
        </w:rPr>
        <w:t>July 12</w:t>
      </w:r>
      <w:r w:rsidR="00080B0F" w:rsidRPr="00080B0F">
        <w:rPr>
          <w:rFonts w:ascii="Arial" w:eastAsia="Arial" w:hAnsi="Arial" w:cs="Arial"/>
          <w:vertAlign w:val="superscript"/>
        </w:rPr>
        <w:t>th</w:t>
      </w:r>
      <w:r w:rsidR="00080B0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, 202</w:t>
      </w:r>
      <w:r w:rsidR="006B61A4">
        <w:rPr>
          <w:rFonts w:ascii="Arial" w:eastAsia="Arial" w:hAnsi="Arial" w:cs="Arial"/>
        </w:rPr>
        <w:t>3</w:t>
      </w:r>
      <w:r w:rsidR="008B07F9">
        <w:rPr>
          <w:rFonts w:ascii="Arial" w:eastAsia="Arial" w:hAnsi="Arial" w:cs="Arial"/>
        </w:rPr>
        <w:t xml:space="preserve"> (</w:t>
      </w:r>
      <w:r w:rsidR="0059045F">
        <w:t>245 Fallbrook Blvd. Lower Meeting Room 031 @ 130</w:t>
      </w:r>
      <w:r w:rsidR="008974FD">
        <w:t>0</w:t>
      </w:r>
      <w:r w:rsidR="0059045F">
        <w:t xml:space="preserve"> (CT)</w:t>
      </w:r>
      <w:r w:rsidR="008B07F9">
        <w:rPr>
          <w:rFonts w:ascii="Arial" w:eastAsia="Arial" w:hAnsi="Arial" w:cs="Arial"/>
        </w:rPr>
        <w:t>)</w:t>
      </w:r>
    </w:p>
    <w:sectPr w:rsidR="002355E2" w:rsidRPr="006C6D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296" w:bottom="1152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C23E" w14:textId="77777777" w:rsidR="00653A1C" w:rsidRDefault="00653A1C">
      <w:r>
        <w:separator/>
      </w:r>
    </w:p>
  </w:endnote>
  <w:endnote w:type="continuationSeparator" w:id="0">
    <w:p w14:paraId="58E44075" w14:textId="77777777" w:rsidR="00653A1C" w:rsidRDefault="0065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53" w14:textId="77777777" w:rsidR="006C6D4A" w:rsidRDefault="006C6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8038" w14:textId="208E5A75" w:rsidR="00422BC1" w:rsidRDefault="00E3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Agenda </w:t>
    </w:r>
    <w:r w:rsidR="0013150A">
      <w:rPr>
        <w:rFonts w:ascii="Arial" w:eastAsia="Arial" w:hAnsi="Arial" w:cs="Arial"/>
        <w:color w:val="000000"/>
        <w:sz w:val="20"/>
        <w:szCs w:val="20"/>
      </w:rPr>
      <w:t>J</w:t>
    </w:r>
    <w:r w:rsidR="006C6D4A">
      <w:rPr>
        <w:rFonts w:ascii="Arial" w:eastAsia="Arial" w:hAnsi="Arial" w:cs="Arial"/>
        <w:color w:val="000000"/>
        <w:sz w:val="20"/>
        <w:szCs w:val="20"/>
      </w:rPr>
      <w:t>anuary 12th</w:t>
    </w:r>
    <w:r>
      <w:rPr>
        <w:rFonts w:ascii="Arial" w:eastAsia="Arial" w:hAnsi="Arial" w:cs="Arial"/>
        <w:color w:val="000000"/>
        <w:sz w:val="20"/>
        <w:szCs w:val="20"/>
      </w:rPr>
      <w:t>, 202</w:t>
    </w:r>
    <w:r w:rsidR="006C6D4A">
      <w:rPr>
        <w:rFonts w:ascii="Arial" w:eastAsia="Arial" w:hAnsi="Arial" w:cs="Arial"/>
        <w:color w:val="000000"/>
        <w:sz w:val="20"/>
        <w:szCs w:val="20"/>
      </w:rPr>
      <w:t>3</w:t>
    </w:r>
  </w:p>
  <w:p w14:paraId="1030FB3F" w14:textId="77777777" w:rsidR="006C6D4A" w:rsidRDefault="006C6D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</w:p>
  <w:p w14:paraId="592CB7E3" w14:textId="77777777" w:rsidR="00422BC1" w:rsidRDefault="00422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883B" w14:textId="77777777" w:rsidR="006C6D4A" w:rsidRDefault="006C6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E910" w14:textId="77777777" w:rsidR="00653A1C" w:rsidRDefault="00653A1C">
      <w:r>
        <w:separator/>
      </w:r>
    </w:p>
  </w:footnote>
  <w:footnote w:type="continuationSeparator" w:id="0">
    <w:p w14:paraId="56B2E694" w14:textId="77777777" w:rsidR="00653A1C" w:rsidRDefault="0065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ECAF" w14:textId="77777777" w:rsidR="006C6D4A" w:rsidRDefault="006C6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E405" w14:textId="77777777" w:rsidR="006C6D4A" w:rsidRDefault="006C6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A33" w14:textId="77777777" w:rsidR="006C6D4A" w:rsidRDefault="006C6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85CF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MzUxNjUzNTC2NDBW0lEKTi0uzszPAykwrwUARU+SmSwAAAA="/>
  </w:docVars>
  <w:rsids>
    <w:rsidRoot w:val="00422BC1"/>
    <w:rsid w:val="00080B0F"/>
    <w:rsid w:val="000953B4"/>
    <w:rsid w:val="000966D7"/>
    <w:rsid w:val="000B3D6E"/>
    <w:rsid w:val="000E483B"/>
    <w:rsid w:val="0013150A"/>
    <w:rsid w:val="00154E16"/>
    <w:rsid w:val="00163293"/>
    <w:rsid w:val="00176DB0"/>
    <w:rsid w:val="00180471"/>
    <w:rsid w:val="002355E2"/>
    <w:rsid w:val="00270CBC"/>
    <w:rsid w:val="002946C9"/>
    <w:rsid w:val="002C1888"/>
    <w:rsid w:val="002D2F6A"/>
    <w:rsid w:val="002E0A0B"/>
    <w:rsid w:val="00301109"/>
    <w:rsid w:val="00367BF9"/>
    <w:rsid w:val="003807D8"/>
    <w:rsid w:val="003952BE"/>
    <w:rsid w:val="003F1B08"/>
    <w:rsid w:val="00406830"/>
    <w:rsid w:val="00421835"/>
    <w:rsid w:val="00422BC1"/>
    <w:rsid w:val="00444647"/>
    <w:rsid w:val="0046729E"/>
    <w:rsid w:val="004A03FA"/>
    <w:rsid w:val="004B0CF6"/>
    <w:rsid w:val="004E35D6"/>
    <w:rsid w:val="0051105B"/>
    <w:rsid w:val="005516BC"/>
    <w:rsid w:val="0058055A"/>
    <w:rsid w:val="0059045F"/>
    <w:rsid w:val="005B17E6"/>
    <w:rsid w:val="005D7B93"/>
    <w:rsid w:val="005E3E1E"/>
    <w:rsid w:val="00604D42"/>
    <w:rsid w:val="00633C21"/>
    <w:rsid w:val="00653A1C"/>
    <w:rsid w:val="006829FB"/>
    <w:rsid w:val="006B61A4"/>
    <w:rsid w:val="006B7765"/>
    <w:rsid w:val="006C6D4A"/>
    <w:rsid w:val="006E6565"/>
    <w:rsid w:val="00711F7F"/>
    <w:rsid w:val="00717353"/>
    <w:rsid w:val="00720E98"/>
    <w:rsid w:val="007E736D"/>
    <w:rsid w:val="007F7A0C"/>
    <w:rsid w:val="00822061"/>
    <w:rsid w:val="008327C2"/>
    <w:rsid w:val="008974FD"/>
    <w:rsid w:val="008A148C"/>
    <w:rsid w:val="008B07F9"/>
    <w:rsid w:val="008E05E2"/>
    <w:rsid w:val="00935B84"/>
    <w:rsid w:val="00936ABB"/>
    <w:rsid w:val="0096131A"/>
    <w:rsid w:val="009A1525"/>
    <w:rsid w:val="009E6AB5"/>
    <w:rsid w:val="00A310C3"/>
    <w:rsid w:val="00A73C54"/>
    <w:rsid w:val="00A87550"/>
    <w:rsid w:val="00A9156A"/>
    <w:rsid w:val="00A91866"/>
    <w:rsid w:val="00AE3544"/>
    <w:rsid w:val="00B02595"/>
    <w:rsid w:val="00B75289"/>
    <w:rsid w:val="00B75828"/>
    <w:rsid w:val="00BA1981"/>
    <w:rsid w:val="00C171C3"/>
    <w:rsid w:val="00C1726E"/>
    <w:rsid w:val="00C51555"/>
    <w:rsid w:val="00C62061"/>
    <w:rsid w:val="00C75F5D"/>
    <w:rsid w:val="00C93E1A"/>
    <w:rsid w:val="00D00783"/>
    <w:rsid w:val="00D4448A"/>
    <w:rsid w:val="00DD0237"/>
    <w:rsid w:val="00E043F9"/>
    <w:rsid w:val="00E10377"/>
    <w:rsid w:val="00E12164"/>
    <w:rsid w:val="00E306D1"/>
    <w:rsid w:val="00E30DF0"/>
    <w:rsid w:val="00E41FF3"/>
    <w:rsid w:val="00E80269"/>
    <w:rsid w:val="00E8397B"/>
    <w:rsid w:val="00EF7CC8"/>
    <w:rsid w:val="00F212FA"/>
    <w:rsid w:val="00F2271B"/>
    <w:rsid w:val="00F30B39"/>
    <w:rsid w:val="00F333DF"/>
    <w:rsid w:val="00FB30B1"/>
    <w:rsid w:val="00FC4BCB"/>
    <w:rsid w:val="00FE427A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D114"/>
  <w15:docId w15:val="{284EB5AD-D397-4AFD-BBC0-C2AAEEF3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30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DF0"/>
  </w:style>
  <w:style w:type="paragraph" w:styleId="Footer">
    <w:name w:val="footer"/>
    <w:basedOn w:val="Normal"/>
    <w:link w:val="FooterChar"/>
    <w:uiPriority w:val="99"/>
    <w:unhideWhenUsed/>
    <w:rsid w:val="00E30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DF0"/>
  </w:style>
  <w:style w:type="paragraph" w:styleId="BalloonText">
    <w:name w:val="Balloon Text"/>
    <w:basedOn w:val="Normal"/>
    <w:link w:val="BalloonTextChar"/>
    <w:uiPriority w:val="99"/>
    <w:semiHidden/>
    <w:unhideWhenUsed/>
    <w:rsid w:val="00A91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7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5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5828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F6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video.webex.com/sonvideo/j.php?MTID=md1ef59b0aa1e55294414f0d789984c2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nvideo.webex.com/sonvideo/j.php?MTID=md1ef59b0aa1e55294414f0d789984c2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Alyssa</dc:creator>
  <cp:lastModifiedBy>Hoole, Rayce</cp:lastModifiedBy>
  <cp:revision>4</cp:revision>
  <cp:lastPrinted>2022-12-15T17:32:00Z</cp:lastPrinted>
  <dcterms:created xsi:type="dcterms:W3CDTF">2023-04-07T20:00:00Z</dcterms:created>
  <dcterms:modified xsi:type="dcterms:W3CDTF">2023-04-24T16:23:00Z</dcterms:modified>
</cp:coreProperties>
</file>